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AB47F0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4C7A25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0B00FA" w:rsidRPr="008B37BB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A" w:rsidRPr="008B7F26" w:rsidRDefault="000B00FA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A" w:rsidRPr="000B00FA" w:rsidRDefault="000B00FA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03.05.2017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A" w:rsidRPr="000B00FA" w:rsidRDefault="000B00FA" w:rsidP="000B00F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дзюдо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молоді до 23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16 та до 15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A" w:rsidRPr="000B00FA" w:rsidRDefault="000B00FA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B00FA" w:rsidRPr="000B00FA" w:rsidRDefault="000B00FA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4-б,</w:t>
            </w:r>
          </w:p>
          <w:p w:rsidR="000B00FA" w:rsidRPr="000B00FA" w:rsidRDefault="000B00FA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Валу),</w:t>
            </w:r>
          </w:p>
          <w:p w:rsidR="000B00FA" w:rsidRPr="000B00FA" w:rsidRDefault="0056544D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B00FA"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11.00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A" w:rsidRPr="000B00FA" w:rsidRDefault="000B00FA" w:rsidP="000B00FA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дзюдо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1858B0" w:rsidRPr="008B37BB" w:rsidTr="00AB47F0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8B7F26" w:rsidRDefault="001858B0" w:rsidP="00E20E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03.05.2017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1858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Зустріч голови </w:t>
            </w:r>
            <w:r w:rsidR="00100B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Чернігівської облдержадміністрації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 w:rsidRPr="00EF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чемпіонату</w:t>
            </w:r>
            <w:proofErr w:type="spellEnd"/>
            <w:r w:rsidRPr="00AE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8B0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1858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5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185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5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стрільби</w:t>
            </w:r>
            <w:proofErr w:type="spellEnd"/>
            <w:r w:rsidRPr="00185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E371D">
              <w:rPr>
                <w:rFonts w:ascii="Times New Roman" w:hAnsi="Times New Roman" w:cs="Times New Roman"/>
                <w:sz w:val="28"/>
                <w:szCs w:val="28"/>
              </w:rPr>
              <w:t>пневматичної</w:t>
            </w:r>
            <w:proofErr w:type="spellEnd"/>
            <w:r w:rsidRPr="00AE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71D"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 w:rsidRPr="00EF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Default="00100B75" w:rsidP="001858B0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Чернігівська </w:t>
            </w:r>
            <w:proofErr w:type="spellStart"/>
            <w:r w:rsidR="001858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облдержадміні-страція</w:t>
            </w:r>
            <w:proofErr w:type="spellEnd"/>
            <w:r w:rsidR="001858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858B0" w:rsidRPr="001858B0" w:rsidRDefault="001858B0" w:rsidP="001858B0">
            <w:pPr>
              <w:autoSpaceDE w:val="0"/>
              <w:autoSpaceDN w:val="0"/>
              <w:adjustRightInd w:val="0"/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0B00FA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1858B0" w:rsidRPr="008B37BB" w:rsidTr="00986718">
        <w:trPr>
          <w:trHeight w:val="12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451D73" w:rsidRDefault="001858B0" w:rsidP="00E20E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04-05.05.2017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0B00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0B00FA">
            <w:pPr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8B0" w:rsidRPr="000B00FA" w:rsidRDefault="001858B0" w:rsidP="000B00FA">
            <w:pPr>
              <w:spacing w:after="0" w:line="240" w:lineRule="auto"/>
              <w:ind w:left="-5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B0" w:rsidRPr="000B00FA" w:rsidRDefault="001858B0" w:rsidP="000E2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642982" w:rsidRPr="008B37BB" w:rsidTr="00AB47F0">
        <w:trPr>
          <w:trHeight w:val="13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82" w:rsidRPr="007F7BD3" w:rsidRDefault="00642982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82" w:rsidRPr="00596737" w:rsidRDefault="00642982" w:rsidP="00AB47F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04.05.2017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82" w:rsidRPr="00596737" w:rsidRDefault="00642982" w:rsidP="00EC749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Виїзне засідання Координаційної ради з питань національно-патріотичного виховання при облдержадміністрації</w:t>
            </w:r>
            <w:r w:rsidR="006A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 Романової Н. 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642982" w:rsidRPr="00596737" w:rsidRDefault="00986718" w:rsidP="0098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виїзд </w:t>
            </w:r>
            <w:r w:rsidR="00642982"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82" w:rsidRPr="00596737" w:rsidRDefault="00642982" w:rsidP="000E29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</w:t>
            </w:r>
            <w:r w:rsidRPr="005967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642982" w:rsidRPr="008B37BB" w:rsidTr="00AB47F0">
        <w:trPr>
          <w:trHeight w:val="1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167E94" w:rsidRDefault="00642982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AB47F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04.05.2017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Професійний розмовний клуб іноземної мови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Club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56544D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моло</w:t>
            </w:r>
            <w:r w:rsidR="0056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діжного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центру праці </w:t>
            </w:r>
          </w:p>
          <w:p w:rsidR="00642982" w:rsidRPr="00596737" w:rsidRDefault="00642982" w:rsidP="00EC7493">
            <w:pPr>
              <w:spacing w:after="0" w:line="240" w:lineRule="auto"/>
              <w:ind w:left="-15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(вул.Магістратська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</w:t>
            </w:r>
          </w:p>
          <w:p w:rsidR="00642982" w:rsidRPr="00596737" w:rsidRDefault="00642982" w:rsidP="00EC7493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(18.00 год.)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EC7493">
            <w:pPr>
              <w:spacing w:after="0" w:line="240" w:lineRule="auto"/>
              <w:ind w:left="-154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642982" w:rsidRPr="008B37BB" w:rsidTr="00AB47F0">
        <w:trPr>
          <w:trHeight w:val="1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642982" w:rsidP="00A24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AB47F0">
            <w:pPr>
              <w:autoSpaceDE w:val="0"/>
              <w:autoSpaceDN w:val="0"/>
              <w:adjustRightInd w:val="0"/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0FA">
              <w:rPr>
                <w:rFonts w:ascii="Times New Roman" w:hAnsi="Times New Roman" w:cs="Times New Roman"/>
                <w:b/>
                <w:color w:val="000000"/>
              </w:rPr>
              <w:t>06.05.2017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0B00F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поплавковою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вудкою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Довжик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2982" w:rsidRPr="000B00FA" w:rsidRDefault="00642982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Чернігівського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району,</w:t>
            </w:r>
          </w:p>
          <w:p w:rsidR="00642982" w:rsidRPr="000B00FA" w:rsidRDefault="00642982" w:rsidP="000B00FA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7.00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9867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спорту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982" w:rsidRPr="00642982" w:rsidTr="00AB47F0">
        <w:trPr>
          <w:trHeight w:val="1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642982" w:rsidP="003D5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AB47F0">
            <w:pPr>
              <w:autoSpaceDE w:val="0"/>
              <w:autoSpaceDN w:val="0"/>
              <w:adjustRightInd w:val="0"/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-07. </w:t>
            </w:r>
            <w:r w:rsidRPr="000B00FA">
              <w:rPr>
                <w:rFonts w:ascii="Times New Roman" w:hAnsi="Times New Roman" w:cs="Times New Roman"/>
                <w:b/>
                <w:color w:val="000000"/>
              </w:rPr>
              <w:t>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642982" w:rsidP="005654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Фестиваль </w:t>
            </w:r>
          </w:p>
          <w:p w:rsidR="00642982" w:rsidRPr="00642982" w:rsidRDefault="00642982" w:rsidP="005654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5654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ЧЕРНІГІВ АВІАФЕСТ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2017»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Default="00642982" w:rsidP="00642982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429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м. Чернігів аеродром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Півці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642982" w:rsidRPr="00642982" w:rsidRDefault="00642982" w:rsidP="00642982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9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8" w:rsidRDefault="00642982" w:rsidP="00986718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4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“Ч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ернігівська</w:t>
            </w:r>
            <w:r w:rsidRPr="0064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 авіаційна школа</w:t>
            </w:r>
            <w:r w:rsidRPr="0064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98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«Аеропорт</w:t>
            </w:r>
          </w:p>
          <w:p w:rsidR="00642982" w:rsidRPr="00986718" w:rsidRDefault="00642982" w:rsidP="00986718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4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«Чернігів-1». </w:t>
            </w:r>
          </w:p>
        </w:tc>
      </w:tr>
      <w:tr w:rsidR="00642982" w:rsidRPr="008B37BB" w:rsidTr="00986718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451D73" w:rsidRDefault="00642982" w:rsidP="00340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AB47F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10.05.2017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Розмовний клуб іноземної мови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Club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для молоді 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"Чернігівського навчально-реабілітаційного центру"</w:t>
            </w:r>
            <w:r w:rsidRPr="00596737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642982" w:rsidRPr="00596737" w:rsidRDefault="00642982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F85AE7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Комунальний заклад "Чернігівський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навчально-реабі</w:t>
            </w:r>
            <w:r w:rsidR="0098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літаційний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центр" Чернігівської облради (15.00 год.)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111F9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642982" w:rsidRPr="00734D83" w:rsidTr="00AB47F0">
        <w:trPr>
          <w:trHeight w:val="10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3B0FBD" w:rsidRDefault="00642982" w:rsidP="003408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11.05.2017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E2991">
            <w:pPr>
              <w:pStyle w:val="a5"/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0E2991" w:rsidP="000B00F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42982"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42982" w:rsidRPr="00596737" w:rsidTr="00AB47F0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3B0FBD" w:rsidRDefault="00642982" w:rsidP="009B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11.05.2017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Розмовний клуб іноземної мови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Club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для обдарованої сільської молоді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Чернігівський обласний </w:t>
            </w:r>
            <w:proofErr w:type="spellStart"/>
            <w:r w:rsidR="000E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педагог-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гічний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ліцей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обдарованої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</w:t>
            </w:r>
            <w:r w:rsidR="000E2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молоді, (14.15 год.)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596737" w:rsidRDefault="00642982" w:rsidP="000B00FA">
            <w:pPr>
              <w:spacing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642982" w:rsidRPr="00596737" w:rsidTr="00AB47F0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3B0FBD" w:rsidRDefault="00642982" w:rsidP="009B47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0FA">
              <w:rPr>
                <w:rFonts w:ascii="Times New Roman" w:hAnsi="Times New Roman" w:cs="Times New Roman"/>
                <w:b/>
              </w:rPr>
              <w:t>11.05.2017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0B00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0B00FA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982" w:rsidRPr="000B00FA" w:rsidRDefault="00642982" w:rsidP="000B00FA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2" w:rsidRPr="000B00FA" w:rsidRDefault="00642982" w:rsidP="000B00FA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6544D" w:rsidRPr="00596737" w:rsidTr="00AB47F0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56544D" w:rsidP="00A85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12.05.2017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0B00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спартакіада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544D" w:rsidRPr="000B00FA" w:rsidRDefault="0056544D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ОНСЦ</w:t>
            </w:r>
            <w:proofErr w:type="gramStart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</w:t>
            </w:r>
            <w:proofErr w:type="gram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56544D" w:rsidRPr="000B00FA" w:rsidRDefault="0056544D" w:rsidP="000B00F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0B00FA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центр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фізичного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здоровя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населення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56544D" w:rsidRPr="00596737" w:rsidTr="00AB47F0">
        <w:trPr>
          <w:trHeight w:val="1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56544D" w:rsidP="00A85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12.05.2017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Флеш-моб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«Протидія ненависті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офлайн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111F99" w:rsidRDefault="0056544D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9F9F9"/>
                <w:lang w:val="uk-UA"/>
              </w:rPr>
            </w:pPr>
            <w:r w:rsidRPr="00111F9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Чернігівське вище професійне </w:t>
            </w:r>
            <w:proofErr w:type="spellStart"/>
            <w:r w:rsidRPr="00111F9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Pr="00111F9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лище</w:t>
            </w:r>
            <w:proofErr w:type="spellEnd"/>
            <w:r w:rsidRPr="00111F9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побутового обслуговування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EC749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DD5310" w:rsidTr="00AB47F0">
        <w:trPr>
          <w:trHeight w:val="1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451D73" w:rsidRDefault="0056544D" w:rsidP="003D5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56544D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Відкритий чемпіонат міста та області серед загальноосвітніх закладів </w:t>
            </w:r>
            <w:bookmarkStart w:id="0" w:name="_GoBack"/>
            <w:bookmarkEnd w:id="0"/>
          </w:p>
          <w:p w:rsidR="0056544D" w:rsidRPr="00596737" w:rsidRDefault="0056544D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«Золотий Дракон 2017»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0E2991" w:rsidP="0056544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</w:t>
            </w:r>
            <w:r w:rsidR="00565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тарт о 10.00 год.</w:t>
            </w:r>
          </w:p>
          <w:p w:rsidR="0056544D" w:rsidRPr="00111F99" w:rsidRDefault="0056544D" w:rsidP="0056544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 «білому мосту» біля чернігівського військового госпіталю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E29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Чернігівської міської ради, Чернігівська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феде</w:t>
            </w:r>
            <w:r w:rsidR="000E2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веслування на човнах «Дракон»</w:t>
            </w:r>
          </w:p>
        </w:tc>
      </w:tr>
      <w:tr w:rsidR="0056544D" w:rsidRPr="008B7F26" w:rsidTr="00AB47F0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56544D" w:rsidP="003D55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13.05.2017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 «Місто професій»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парк культури та 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59673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DD5310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706E0E" w:rsidRDefault="0056544D" w:rsidP="00682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AB47F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B00FA">
              <w:rPr>
                <w:rFonts w:ascii="Times New Roman" w:hAnsi="Times New Roman"/>
                <w:b/>
                <w:lang w:val="uk-UA"/>
              </w:rPr>
              <w:t>13.05.2017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>Старт марафону сімейних фестивалів.</w:t>
            </w:r>
          </w:p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>Заключний етап обласного конкурсу-фестивалю «Таланти багатодітної родини»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6611C2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6611C2" w:rsidRDefault="0056544D" w:rsidP="000B00FA">
            <w:pPr>
              <w:spacing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6611C2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56544D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451D73" w:rsidRDefault="0056544D" w:rsidP="00682D90">
            <w:pPr>
              <w:tabs>
                <w:tab w:val="left" w:pos="207"/>
              </w:tabs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18.05.2017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4E40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Фінал обласного щорічного конкурсу есе на тему: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змінює світ на кращий». Нагородження переможців.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0E2991" w:rsidP="004E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4E4025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Чернігівської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</w:tr>
      <w:tr w:rsidR="0056544D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451D73" w:rsidRDefault="0056544D" w:rsidP="00682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19-21.05.2017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4E40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B0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"Перлина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4E4025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4E4025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44D" w:rsidRPr="000B00FA" w:rsidRDefault="0056544D" w:rsidP="004E4025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Мстиславська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, 76,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ЗОШ № 19,</w:t>
            </w:r>
          </w:p>
          <w:p w:rsidR="0056544D" w:rsidRPr="000B00FA" w:rsidRDefault="0056544D" w:rsidP="004E4025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о 10.00 год.</w:t>
            </w:r>
          </w:p>
        </w:tc>
      </w:tr>
      <w:tr w:rsidR="0056544D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706E0E" w:rsidRDefault="0056544D" w:rsidP="00682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AB47F0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21.05.2017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1240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B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12665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 w:rsidR="0012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плавання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1240CD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44D" w:rsidRPr="000B00FA" w:rsidRDefault="0056544D" w:rsidP="001240CD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4D" w:rsidRPr="000B00FA" w:rsidRDefault="0056544D" w:rsidP="001240CD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"Десна-Аква-Спорт",</w:t>
            </w:r>
          </w:p>
          <w:p w:rsidR="0056544D" w:rsidRPr="000B00FA" w:rsidRDefault="0056544D" w:rsidP="001240CD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початок о 9.50 год.</w:t>
            </w:r>
          </w:p>
        </w:tc>
      </w:tr>
      <w:tr w:rsidR="0056544D" w:rsidRPr="00EC7493" w:rsidTr="00AB47F0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706E0E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AB47F0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0B00FA">
              <w:rPr>
                <w:rFonts w:ascii="Times New Roman" w:hAnsi="Times New Roman" w:cs="Times New Roman"/>
                <w:b/>
              </w:rPr>
              <w:t>26-28.05.2017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4E4025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велоспорту на </w:t>
            </w:r>
            <w:proofErr w:type="spellStart"/>
            <w:r w:rsidRPr="000B00FA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720508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велоспорту </w:t>
            </w:r>
            <w:proofErr w:type="spellStart"/>
            <w:r w:rsidRPr="000B00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0B00FA" w:rsidRDefault="0056544D" w:rsidP="004E402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544D" w:rsidRPr="000B00FA" w:rsidRDefault="0056544D" w:rsidP="004E402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14-ий км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траси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-Славутич,</w:t>
            </w:r>
          </w:p>
          <w:p w:rsidR="0056544D" w:rsidRPr="000B00FA" w:rsidRDefault="0056544D" w:rsidP="004E402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 об 11.00 год.</w:t>
            </w:r>
          </w:p>
        </w:tc>
      </w:tr>
      <w:tr w:rsidR="0056544D" w:rsidRPr="00596737" w:rsidTr="000E2991">
        <w:trPr>
          <w:trHeight w:val="7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451D73" w:rsidRDefault="0056544D" w:rsidP="00AB47F0">
            <w:pPr>
              <w:tabs>
                <w:tab w:val="left" w:pos="207"/>
              </w:tabs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29.05. – 31.05.</w:t>
            </w: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DE2B7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Міжнародний форум «Від ініціативи - до дії»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D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Чернігів, </w:t>
            </w:r>
          </w:p>
          <w:p w:rsidR="0056544D" w:rsidRPr="00596737" w:rsidRDefault="0056544D" w:rsidP="00D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Шевченка, 103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а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DE2B7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сім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ї,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8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451D73" w:rsidRDefault="00AB47F0" w:rsidP="0059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6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III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7B2B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заходів у рамках молодіжної Кампанії «Рух проти мови ненависті в Чернігівській області».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12665E" w:rsidP="007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7B2BE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12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706E0E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III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7B2B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Флеш-моб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hate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12665E" w:rsidP="007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7B2BE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 та спорту 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451D73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III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тренінгів та інформаційних лекцій «Ефективне працевлаштування», «Основи правильного написання резюме», «Успішна співбесіда» </w:t>
            </w:r>
            <w:r w:rsidRPr="00AB47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рамках інформаційно-освітньої програми.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12665E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706E0E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робочої групи по створенню Молодіжної ради Чернігівщини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12665E" w:rsidP="000B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6544D"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алий зал засідань </w:t>
            </w:r>
          </w:p>
          <w:p w:rsidR="0056544D" w:rsidRPr="000E2991" w:rsidRDefault="0056544D" w:rsidP="000E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302 (пр. Миру, 14)</w:t>
            </w:r>
            <w:r w:rsidR="000E2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2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поч..</w:t>
            </w: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56544D" w:rsidRPr="00DD5310" w:rsidTr="00AB47F0">
        <w:trPr>
          <w:trHeight w:val="83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Default="0056544D" w:rsidP="00AB47F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6737">
              <w:rPr>
                <w:rFonts w:ascii="Times New Roman" w:hAnsi="Times New Roman"/>
                <w:b/>
                <w:lang w:val="uk-UA"/>
              </w:rPr>
              <w:t>ІІІ</w:t>
            </w:r>
          </w:p>
          <w:p w:rsidR="0056544D" w:rsidRPr="00596737" w:rsidRDefault="0056544D" w:rsidP="00AB47F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hAnsi="Times New Roman"/>
                <w:b/>
                <w:lang w:val="uk-UA"/>
              </w:rPr>
              <w:t>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зустріч з елементами тренінгу для військовослужбовців військової частини А 1710 </w:t>
            </w:r>
            <w:r w:rsidRPr="000E2991">
              <w:rPr>
                <w:rFonts w:ascii="Times New Roman" w:hAnsi="Times New Roman"/>
                <w:sz w:val="28"/>
                <w:szCs w:val="28"/>
                <w:lang w:val="uk-UA"/>
              </w:rPr>
              <w:t>«Протидія домашньому насильству та торгівлі людьми в умовах збройного конфлікту»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EC7493" w:rsidRDefault="0056544D" w:rsidP="00E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Департамент </w:t>
            </w:r>
            <w:proofErr w:type="spellStart"/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сім’</w:t>
            </w:r>
            <w:proofErr w:type="spellEnd"/>
            <w:r w:rsidRPr="00661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ї, молоді та 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6611C2" w:rsidRDefault="0056544D" w:rsidP="00111F99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6611C2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56544D" w:rsidRPr="00DD5310" w:rsidTr="00AB47F0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6611C2" w:rsidRDefault="0056544D" w:rsidP="00AB47F0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кампанія до Міжнародного дня </w:t>
            </w:r>
            <w:proofErr w:type="spellStart"/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>сім’</w:t>
            </w:r>
            <w:proofErr w:type="spellEnd"/>
            <w:r w:rsidRPr="00596737">
              <w:rPr>
                <w:rFonts w:ascii="Times New Roman" w:hAnsi="Times New Roman"/>
                <w:sz w:val="28"/>
                <w:szCs w:val="28"/>
              </w:rPr>
              <w:t xml:space="preserve">ї. </w:t>
            </w:r>
            <w:proofErr w:type="spellStart"/>
            <w:r w:rsidRPr="00596737">
              <w:rPr>
                <w:rFonts w:ascii="Times New Roman" w:hAnsi="Times New Roman"/>
                <w:sz w:val="28"/>
                <w:szCs w:val="28"/>
              </w:rPr>
              <w:t>Розмі</w:t>
            </w:r>
            <w:proofErr w:type="spellEnd"/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proofErr w:type="spellStart"/>
            <w:r w:rsidRPr="00596737">
              <w:rPr>
                <w:rFonts w:ascii="Times New Roman" w:hAnsi="Times New Roman"/>
                <w:sz w:val="28"/>
                <w:szCs w:val="28"/>
              </w:rPr>
              <w:t>ення</w:t>
            </w:r>
            <w:proofErr w:type="spellEnd"/>
            <w:r w:rsidRPr="0059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6737">
              <w:rPr>
                <w:rFonts w:ascii="Times New Roman" w:hAnsi="Times New Roman"/>
                <w:sz w:val="28"/>
                <w:szCs w:val="28"/>
                <w:lang w:val="uk-UA"/>
              </w:rPr>
              <w:t>білбордів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6611C2" w:rsidRDefault="0056544D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6611C2" w:rsidRDefault="0056544D" w:rsidP="000B00FA">
            <w:pPr>
              <w:spacing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11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6611C2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56544D" w:rsidRPr="00596737" w:rsidTr="00AB47F0">
        <w:trPr>
          <w:trHeight w:val="992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тренінгів в рамках 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профорієнтаційної програми </w:t>
            </w:r>
            <w:r w:rsidRPr="000E2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"</w:t>
            </w:r>
            <w:proofErr w:type="spellStart"/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Зроби</w:t>
            </w:r>
            <w:proofErr w:type="spellEnd"/>
            <w:r w:rsidRPr="000E2991">
              <w:rPr>
                <w:rStyle w:val="apple-converted-space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свій</w:t>
            </w:r>
            <w:proofErr w:type="spellEnd"/>
            <w:r w:rsidRPr="000E2991">
              <w:rPr>
                <w:rStyle w:val="apple-converted-space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вибір</w:t>
            </w:r>
            <w:proofErr w:type="spellEnd"/>
            <w:r w:rsidRPr="000E2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"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учнів 9-11 класів.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12665E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10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3B0FBD" w:rsidRDefault="00AB47F0" w:rsidP="0059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6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дводенного тренінгу </w:t>
            </w:r>
            <w:r w:rsidRPr="000E2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Школа волонтера</w:t>
            </w:r>
            <w:r w:rsidRPr="000E2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12665E" w:rsidP="000B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6544D"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596737" w:rsidTr="00AB47F0">
        <w:trPr>
          <w:trHeight w:val="11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E213E3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Default="0056544D" w:rsidP="000B0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тренінгу</w:t>
            </w:r>
          </w:p>
          <w:p w:rsidR="0056544D" w:rsidRDefault="0056544D" w:rsidP="000B0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«</w:t>
            </w:r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Карта </w:t>
            </w:r>
            <w:proofErr w:type="spellStart"/>
            <w:r w:rsidRPr="000E2991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кар’єри</w:t>
            </w:r>
            <w:proofErr w:type="spellEnd"/>
            <w:r w:rsidRPr="000E2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молоді </w:t>
            </w:r>
          </w:p>
          <w:p w:rsidR="0056544D" w:rsidRPr="00596737" w:rsidRDefault="0056544D" w:rsidP="000B00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особливими потребами</w:t>
            </w:r>
            <w:r w:rsidRPr="00596737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заклад "Чернігівський навчально-реабілі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9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таційний центр" Чернігівської обласної ради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Чернігівської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56544D" w:rsidRPr="008B7F26" w:rsidTr="00AB47F0">
        <w:trPr>
          <w:trHeight w:val="6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64600F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96737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6737">
              <w:rPr>
                <w:rFonts w:ascii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Молодіжна патріотична акція </w:t>
            </w:r>
          </w:p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«100 добрих справ до 100-річчя подвигу Героїв Крут»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0B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96737" w:rsidRDefault="0056544D" w:rsidP="001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56544D" w:rsidRPr="008B7F26" w:rsidTr="00AB47F0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3B71F5" w:rsidRDefault="0056544D" w:rsidP="00AB47F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56544D" w:rsidRPr="0064600F" w:rsidRDefault="0056544D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Default="0056544D" w:rsidP="00324152">
            <w:pPr>
              <w:spacing w:after="0" w:line="240" w:lineRule="auto"/>
              <w:jc w:val="center"/>
            </w:pPr>
            <w:r w:rsidRPr="00DE3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1A3820" w:rsidRDefault="0056544D" w:rsidP="0032415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544D" w:rsidRPr="008B7F26" w:rsidTr="00AB47F0">
        <w:trPr>
          <w:trHeight w:val="8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424C3" w:rsidRDefault="0056544D" w:rsidP="00AB47F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324152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1A3820" w:rsidRDefault="0056544D" w:rsidP="0032415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544D" w:rsidRPr="008B7F26" w:rsidTr="00AB47F0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3B0FBD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424C3" w:rsidRDefault="0056544D" w:rsidP="00AB47F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E5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1A3820" w:rsidRDefault="0056544D" w:rsidP="00E579A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544D" w:rsidRPr="008B7F26" w:rsidTr="00AB47F0">
        <w:trPr>
          <w:trHeight w:val="6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424C3" w:rsidRDefault="0056544D" w:rsidP="00AB47F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E5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E5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544D" w:rsidRPr="008B7F26" w:rsidTr="00AB47F0">
        <w:trPr>
          <w:trHeight w:val="9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DE7B24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424C3" w:rsidRDefault="0056544D" w:rsidP="00AB47F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56544D" w:rsidRPr="005424C3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E579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1A3820" w:rsidRDefault="0056544D" w:rsidP="00E579A2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544D" w:rsidRPr="008B7F26" w:rsidTr="00AB47F0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4D" w:rsidRPr="003B0FBD" w:rsidRDefault="0056544D" w:rsidP="00AB4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D" w:rsidRPr="005424C3" w:rsidRDefault="0056544D" w:rsidP="00AB4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AB47F0" w:rsidRDefault="0056544D" w:rsidP="00AB47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AB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DC691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6544D" w:rsidRPr="005424C3" w:rsidRDefault="0056544D" w:rsidP="00DC6912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4A2076" w:rsidRPr="00146470" w:rsidRDefault="00146470" w:rsidP="0014647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63D" w:rsidRDefault="00C2263D" w:rsidP="003B0F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986718">
      <w:pgSz w:w="11906" w:h="16838"/>
      <w:pgMar w:top="709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84657"/>
    <w:rsid w:val="000B00FA"/>
    <w:rsid w:val="000E2991"/>
    <w:rsid w:val="000E37D6"/>
    <w:rsid w:val="000F0D6A"/>
    <w:rsid w:val="00100B75"/>
    <w:rsid w:val="00111F99"/>
    <w:rsid w:val="00124F40"/>
    <w:rsid w:val="0012665E"/>
    <w:rsid w:val="00146470"/>
    <w:rsid w:val="00167E94"/>
    <w:rsid w:val="001858B0"/>
    <w:rsid w:val="001A3820"/>
    <w:rsid w:val="001B0694"/>
    <w:rsid w:val="001B61ED"/>
    <w:rsid w:val="001D25AC"/>
    <w:rsid w:val="0020031D"/>
    <w:rsid w:val="00261905"/>
    <w:rsid w:val="00274DF6"/>
    <w:rsid w:val="00332536"/>
    <w:rsid w:val="003B0FBD"/>
    <w:rsid w:val="003B71F5"/>
    <w:rsid w:val="00451D73"/>
    <w:rsid w:val="0045606F"/>
    <w:rsid w:val="00484706"/>
    <w:rsid w:val="00496BD8"/>
    <w:rsid w:val="004A2076"/>
    <w:rsid w:val="004C7A25"/>
    <w:rsid w:val="005315E6"/>
    <w:rsid w:val="005424C3"/>
    <w:rsid w:val="00557557"/>
    <w:rsid w:val="0056544D"/>
    <w:rsid w:val="00590C08"/>
    <w:rsid w:val="00596737"/>
    <w:rsid w:val="00642982"/>
    <w:rsid w:val="006611C2"/>
    <w:rsid w:val="0068437D"/>
    <w:rsid w:val="006A3F89"/>
    <w:rsid w:val="00706E0E"/>
    <w:rsid w:val="00720508"/>
    <w:rsid w:val="007227A9"/>
    <w:rsid w:val="00734D83"/>
    <w:rsid w:val="007370E9"/>
    <w:rsid w:val="007973F4"/>
    <w:rsid w:val="007C260E"/>
    <w:rsid w:val="007C2856"/>
    <w:rsid w:val="007F7BD3"/>
    <w:rsid w:val="008651A6"/>
    <w:rsid w:val="008A01A5"/>
    <w:rsid w:val="008B37BB"/>
    <w:rsid w:val="008F204C"/>
    <w:rsid w:val="008F4655"/>
    <w:rsid w:val="0090436C"/>
    <w:rsid w:val="009534D4"/>
    <w:rsid w:val="00981802"/>
    <w:rsid w:val="00986718"/>
    <w:rsid w:val="00AB47F0"/>
    <w:rsid w:val="00AF3A7F"/>
    <w:rsid w:val="00BC24C0"/>
    <w:rsid w:val="00BC38FD"/>
    <w:rsid w:val="00C01F2C"/>
    <w:rsid w:val="00C2263D"/>
    <w:rsid w:val="00C61333"/>
    <w:rsid w:val="00D12009"/>
    <w:rsid w:val="00D8446A"/>
    <w:rsid w:val="00DC11F5"/>
    <w:rsid w:val="00DD5310"/>
    <w:rsid w:val="00DE2A74"/>
    <w:rsid w:val="00DE7B24"/>
    <w:rsid w:val="00E213E3"/>
    <w:rsid w:val="00E2523B"/>
    <w:rsid w:val="00E35459"/>
    <w:rsid w:val="00E4527D"/>
    <w:rsid w:val="00E616A5"/>
    <w:rsid w:val="00EC7493"/>
    <w:rsid w:val="00EF7AA4"/>
    <w:rsid w:val="00F16C6D"/>
    <w:rsid w:val="00F253F5"/>
    <w:rsid w:val="00F36782"/>
    <w:rsid w:val="00F410AF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373A-76EE-4ABB-88E3-799E88F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7</cp:revision>
  <cp:lastPrinted>2017-04-21T07:45:00Z</cp:lastPrinted>
  <dcterms:created xsi:type="dcterms:W3CDTF">2016-01-20T09:59:00Z</dcterms:created>
  <dcterms:modified xsi:type="dcterms:W3CDTF">2017-04-21T12:58:00Z</dcterms:modified>
</cp:coreProperties>
</file>